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40416" w14:textId="77777777" w:rsidR="006B0CA0" w:rsidRPr="00795AF0" w:rsidRDefault="006B0CA0" w:rsidP="006D3931">
      <w:pPr>
        <w:rPr>
          <w:rFonts w:ascii="Arial" w:hAnsi="Arial" w:cs="Arial"/>
          <w:b/>
        </w:rPr>
      </w:pPr>
    </w:p>
    <w:p w14:paraId="4ECD61DC" w14:textId="77777777" w:rsidR="006B0CA0" w:rsidRPr="00240E57" w:rsidRDefault="006B0CA0" w:rsidP="006B0CA0">
      <w:pPr>
        <w:jc w:val="center"/>
        <w:rPr>
          <w:rFonts w:ascii="Arial" w:hAnsi="Arial" w:cs="Arial"/>
          <w:b/>
          <w:u w:val="single"/>
        </w:rPr>
      </w:pPr>
      <w:r w:rsidRPr="00240E57">
        <w:rPr>
          <w:rFonts w:ascii="Arial" w:hAnsi="Arial" w:cs="Arial"/>
          <w:b/>
          <w:u w:val="single"/>
        </w:rPr>
        <w:t>INFORMACJA O PRZETWARZANIU DANYCH OSOBOWYCH</w:t>
      </w:r>
    </w:p>
    <w:p w14:paraId="383012A8" w14:textId="77777777" w:rsidR="006B0CA0" w:rsidRPr="00795AF0" w:rsidRDefault="006B0CA0" w:rsidP="006B0CA0">
      <w:pPr>
        <w:spacing w:after="0"/>
        <w:ind w:left="-142" w:right="-142"/>
        <w:jc w:val="both"/>
        <w:rPr>
          <w:rFonts w:ascii="Arial" w:hAnsi="Arial" w:cs="Arial"/>
          <w:b/>
        </w:rPr>
      </w:pPr>
      <w:r w:rsidRPr="00795AF0">
        <w:rPr>
          <w:rFonts w:ascii="Arial" w:hAnsi="Arial" w:cs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795AF0">
        <w:rPr>
          <w:rStyle w:val="Pogrubienie"/>
          <w:rFonts w:ascii="Arial" w:hAnsi="Arial" w:cs="Arial"/>
        </w:rPr>
        <w:t>RODO</w:t>
      </w:r>
      <w:r w:rsidRPr="00795AF0">
        <w:rPr>
          <w:rFonts w:ascii="Arial" w:hAnsi="Arial" w:cs="Arial"/>
          <w:b/>
        </w:rPr>
        <w:t>) informujemy:</w:t>
      </w:r>
    </w:p>
    <w:p w14:paraId="274899CA" w14:textId="77777777" w:rsidR="006B0CA0" w:rsidRPr="00795AF0" w:rsidRDefault="006B0CA0" w:rsidP="006B0CA0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6"/>
        <w:gridCol w:w="6366"/>
      </w:tblGrid>
      <w:tr w:rsidR="006B0CA0" w:rsidRPr="00795AF0" w14:paraId="300C9016" w14:textId="77777777" w:rsidTr="00990ABB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14:paraId="27409D4C" w14:textId="77777777"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DF27F3" w14:textId="125015D3" w:rsidR="00F809E5" w:rsidRPr="00795AF0" w:rsidRDefault="006B0CA0" w:rsidP="006D393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Administratorem Państwa danych osobowych oraz danych osobowych </w:t>
            </w:r>
            <w:r w:rsidR="00C04003" w:rsidRPr="00C04003">
              <w:rPr>
                <w:rFonts w:ascii="Arial" w:hAnsi="Arial" w:cs="Arial"/>
              </w:rPr>
              <w:t>dzieci uczęszczających do J</w:t>
            </w:r>
            <w:r w:rsidR="006D3931" w:rsidRPr="00C04003">
              <w:rPr>
                <w:rFonts w:ascii="Arial" w:hAnsi="Arial" w:cs="Arial"/>
              </w:rPr>
              <w:t>ednostki</w:t>
            </w:r>
            <w:r w:rsidRPr="00C04003">
              <w:rPr>
                <w:rFonts w:ascii="Arial" w:hAnsi="Arial" w:cs="Arial"/>
              </w:rPr>
              <w:t>,</w:t>
            </w:r>
            <w:r w:rsidRPr="00795AF0">
              <w:rPr>
                <w:rFonts w:ascii="Arial" w:hAnsi="Arial" w:cs="Arial"/>
              </w:rPr>
              <w:t xml:space="preserve"> w tym w zakresie wizerunku (zwanych łącznie „danymi osobowymi”)</w:t>
            </w:r>
            <w:r w:rsidR="00200758">
              <w:rPr>
                <w:rFonts w:ascii="Arial" w:hAnsi="Arial" w:cs="Arial"/>
              </w:rPr>
              <w:t>,</w:t>
            </w:r>
            <w:r w:rsidRPr="00795AF0">
              <w:rPr>
                <w:rFonts w:ascii="Arial" w:hAnsi="Arial" w:cs="Arial"/>
              </w:rPr>
              <w:t xml:space="preserve"> jest </w:t>
            </w:r>
            <w:r w:rsidR="00BF4B57" w:rsidRPr="7C43B539">
              <w:rPr>
                <w:rFonts w:ascii="Arial" w:eastAsia="Arial" w:hAnsi="Arial" w:cs="Arial"/>
                <w:b/>
                <w:bCs/>
              </w:rPr>
              <w:t xml:space="preserve">Zespół Szkolno-Przedszkolny nr </w:t>
            </w:r>
            <w:r w:rsidR="00BF4B57">
              <w:rPr>
                <w:rFonts w:ascii="Arial" w:eastAsia="Arial" w:hAnsi="Arial" w:cs="Arial"/>
                <w:b/>
                <w:bCs/>
              </w:rPr>
              <w:t>3</w:t>
            </w:r>
            <w:r w:rsidR="00BF4B57" w:rsidRPr="7C43B539">
              <w:rPr>
                <w:rFonts w:ascii="Arial" w:eastAsia="Arial" w:hAnsi="Arial" w:cs="Arial"/>
                <w:b/>
                <w:bCs/>
              </w:rPr>
              <w:t xml:space="preserve"> z siedzibą: </w:t>
            </w:r>
            <w:r w:rsidR="00BF4B57">
              <w:rPr>
                <w:rFonts w:ascii="Arial" w:eastAsia="Arial" w:hAnsi="Arial" w:cs="Arial"/>
                <w:b/>
                <w:bCs/>
              </w:rPr>
              <w:t>ul. Jesionowa 14</w:t>
            </w:r>
            <w:r w:rsidR="00BF4B57" w:rsidRPr="7C43B539">
              <w:rPr>
                <w:rFonts w:ascii="Arial" w:eastAsia="Arial" w:hAnsi="Arial" w:cs="Arial"/>
                <w:b/>
                <w:bCs/>
              </w:rPr>
              <w:t xml:space="preserve">  w Poznaniu</w:t>
            </w:r>
            <w:r w:rsidR="00BF4B57">
              <w:rPr>
                <w:rFonts w:ascii="Arial" w:eastAsia="Arial" w:hAnsi="Arial" w:cs="Arial"/>
                <w:b/>
                <w:bCs/>
              </w:rPr>
              <w:t>.</w:t>
            </w:r>
          </w:p>
        </w:tc>
      </w:tr>
      <w:tr w:rsidR="006B0CA0" w:rsidRPr="00795AF0" w14:paraId="71CD85C2" w14:textId="77777777" w:rsidTr="00990ABB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14:paraId="6D006ABD" w14:textId="77777777"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0BD131" w14:textId="71811F2B"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We wszystkich sprawach związanych z ochroną i przetwarzaniem danych osobowy</w:t>
            </w:r>
            <w:r w:rsidR="00877886" w:rsidRPr="00795AF0">
              <w:rPr>
                <w:rFonts w:ascii="Arial" w:hAnsi="Arial" w:cs="Arial"/>
              </w:rPr>
              <w:t>ch mogą się Państwo kontaktować</w:t>
            </w:r>
            <w:r w:rsidR="00573EA9">
              <w:rPr>
                <w:rFonts w:ascii="Arial" w:hAnsi="Arial" w:cs="Arial"/>
              </w:rPr>
              <w:t xml:space="preserve"> </w:t>
            </w:r>
            <w:r w:rsidRPr="00795AF0">
              <w:rPr>
                <w:rFonts w:ascii="Arial" w:hAnsi="Arial" w:cs="Arial"/>
              </w:rPr>
              <w:t xml:space="preserve">z Inspektorem Ochrony Danych. </w:t>
            </w:r>
          </w:p>
          <w:p w14:paraId="14651A72" w14:textId="77777777"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5B4527F" w14:textId="7C78092E"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Kontakt:</w:t>
            </w:r>
            <w:r w:rsidRPr="00795AF0">
              <w:rPr>
                <w:rFonts w:ascii="Arial" w:hAnsi="Arial" w:cs="Arial"/>
                <w:b/>
              </w:rPr>
              <w:t xml:space="preserve"> </w:t>
            </w:r>
            <w:r w:rsidR="0089500B" w:rsidRPr="00EA2129">
              <w:rPr>
                <w:rFonts w:ascii="Arial" w:hAnsi="Arial" w:cs="Arial"/>
                <w:b/>
                <w:bCs/>
              </w:rPr>
              <w:t>iod7_mjo@um.poznan.pl</w:t>
            </w:r>
            <w:r w:rsidR="00F463EC" w:rsidRPr="00795AF0">
              <w:rPr>
                <w:rFonts w:ascii="Arial" w:hAnsi="Arial" w:cs="Arial"/>
              </w:rPr>
              <w:t>.</w:t>
            </w:r>
          </w:p>
        </w:tc>
      </w:tr>
      <w:tr w:rsidR="006B0CA0" w:rsidRPr="00795AF0" w14:paraId="457B7517" w14:textId="77777777" w:rsidTr="00990ABB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14:paraId="74916972" w14:textId="77777777"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W jakim celu i na jakiej podstawie będą przetwarzane dane osobowe?</w:t>
            </w:r>
          </w:p>
          <w:p w14:paraId="098731EE" w14:textId="77777777" w:rsidR="006B0CA0" w:rsidRPr="00795AF0" w:rsidRDefault="006B0CA0" w:rsidP="00990AB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932026" w14:textId="205E07FE"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D</w:t>
            </w:r>
            <w:r w:rsidR="006D3931">
              <w:rPr>
                <w:rFonts w:ascii="Arial" w:hAnsi="Arial" w:cs="Arial"/>
              </w:rPr>
              <w:t xml:space="preserve">ane osobowe będą przetwarzane w </w:t>
            </w:r>
            <w:r w:rsidRPr="00795AF0">
              <w:rPr>
                <w:rFonts w:ascii="Arial" w:hAnsi="Arial" w:cs="Arial"/>
              </w:rPr>
              <w:t>celu realizacji działań informacyjnych i promocyjnych Administratora  w przestrzeni publicznej i w mediach, m.in. poprzez ich umieszczanie</w:t>
            </w:r>
            <w:r w:rsidR="00877886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na stronie internetowej prowadzon</w:t>
            </w:r>
            <w:r w:rsidR="00973EED">
              <w:rPr>
                <w:rFonts w:ascii="Arial" w:hAnsi="Arial" w:cs="Arial"/>
              </w:rPr>
              <w:t>ej</w:t>
            </w:r>
            <w:r w:rsidRPr="00795AF0">
              <w:rPr>
                <w:rFonts w:ascii="Arial" w:hAnsi="Arial" w:cs="Arial"/>
              </w:rPr>
              <w:t xml:space="preserve"> przez Administratora. </w:t>
            </w:r>
          </w:p>
          <w:p w14:paraId="01451D7D" w14:textId="77777777" w:rsidR="00934DC9" w:rsidRPr="00795AF0" w:rsidRDefault="00934DC9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388E30E" w14:textId="77777777"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</w:rPr>
              <w:t xml:space="preserve">Podstawą prawną przetwarzania danych osobowych będzie wyrażona przez Państwa zgoda </w:t>
            </w:r>
            <w:r w:rsidRPr="00795AF0">
              <w:rPr>
                <w:rFonts w:ascii="Arial" w:hAnsi="Arial" w:cs="Arial"/>
                <w:b/>
              </w:rPr>
              <w:t>(art. 6 ust.1 lit. a RODO)</w:t>
            </w:r>
            <w:r w:rsidR="006E0A46" w:rsidRPr="006E0A46">
              <w:rPr>
                <w:rFonts w:ascii="Arial" w:hAnsi="Arial" w:cs="Arial"/>
              </w:rPr>
              <w:t>.</w:t>
            </w:r>
          </w:p>
        </w:tc>
      </w:tr>
      <w:tr w:rsidR="006B0CA0" w:rsidRPr="00795AF0" w14:paraId="1822B9EF" w14:textId="77777777" w:rsidTr="00990ABB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14:paraId="2C47D2F7" w14:textId="77777777"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751EE0" w14:textId="77777777" w:rsidR="00934DC9" w:rsidRPr="00795AF0" w:rsidRDefault="006B0CA0" w:rsidP="00A812C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Dane osobowe będą przechowywane przez Administratora </w:t>
            </w:r>
            <w:r w:rsidR="00A812CF" w:rsidRPr="00795AF0">
              <w:rPr>
                <w:rFonts w:ascii="Arial" w:hAnsi="Arial" w:cs="Arial"/>
              </w:rPr>
              <w:t>nie dłużej niż przez okres niezbędny do realizacji celu,</w:t>
            </w:r>
            <w:r w:rsidR="00A812CF" w:rsidRPr="00795AF0">
              <w:rPr>
                <w:rFonts w:ascii="Arial" w:hAnsi="Arial" w:cs="Arial"/>
              </w:rPr>
              <w:br/>
              <w:t>dla którego zostały zebrane, przy jednoczesnym uwzględnieniu o</w:t>
            </w:r>
            <w:r w:rsidRPr="00795AF0">
              <w:rPr>
                <w:rFonts w:ascii="Arial" w:hAnsi="Arial" w:cs="Arial"/>
              </w:rPr>
              <w:t>kres</w:t>
            </w:r>
            <w:r w:rsidR="00A812CF" w:rsidRPr="00795AF0">
              <w:rPr>
                <w:rFonts w:ascii="Arial" w:hAnsi="Arial" w:cs="Arial"/>
              </w:rPr>
              <w:t>u obowiązywania wyrażonej zgody.</w:t>
            </w:r>
          </w:p>
          <w:p w14:paraId="5A2E6CB6" w14:textId="77777777" w:rsidR="00934DC9" w:rsidRPr="00795AF0" w:rsidRDefault="00934DC9" w:rsidP="00A812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20D6D31" w14:textId="77777777" w:rsidR="006B0CA0" w:rsidRPr="00795AF0" w:rsidRDefault="00A812CF" w:rsidP="00A812C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  <w:color w:val="000000"/>
              </w:rPr>
              <w:t>Z</w:t>
            </w:r>
            <w:r w:rsidR="006B0CA0" w:rsidRPr="00795AF0">
              <w:rPr>
                <w:rFonts w:ascii="Arial" w:hAnsi="Arial" w:cs="Arial"/>
                <w:color w:val="000000"/>
              </w:rPr>
              <w:t>e względu na fakt ich upublicznienia, ich usunięcie z dostępnych publicznie źródeł może być niemożliwe.</w:t>
            </w:r>
          </w:p>
        </w:tc>
      </w:tr>
      <w:tr w:rsidR="006B0CA0" w:rsidRPr="00795AF0" w14:paraId="52DD7396" w14:textId="77777777" w:rsidTr="00990ABB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14:paraId="0743C418" w14:textId="77777777"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C67E05" w14:textId="34162714"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Dane osobowe mogą zostać przekazane podmiotom, z którymi współpracuje Administrator, tj.</w:t>
            </w:r>
            <w:r w:rsidR="003902B0">
              <w:rPr>
                <w:rFonts w:ascii="Arial" w:hAnsi="Arial" w:cs="Arial"/>
              </w:rPr>
              <w:t>:</w:t>
            </w:r>
            <w:r w:rsidRPr="00795AF0">
              <w:rPr>
                <w:rFonts w:ascii="Arial" w:hAnsi="Arial" w:cs="Arial"/>
              </w:rPr>
              <w:t xml:space="preserve"> dostawcom systemów informatycznych, podmiotom zapewniającym asystę i wsparcie techniczne dla systemów informatycznych, firmom świadczącym usługi archiwizacji i niszczenia dokumentów, agencjom marketingowym, od</w:t>
            </w:r>
            <w:r w:rsidR="00DF5514" w:rsidRPr="00795AF0">
              <w:rPr>
                <w:rFonts w:ascii="Arial" w:hAnsi="Arial" w:cs="Arial"/>
              </w:rPr>
              <w:t>biorcom materiałów promocyjnych</w:t>
            </w:r>
            <w:r w:rsidR="00573EA9">
              <w:rPr>
                <w:rFonts w:ascii="Arial" w:hAnsi="Arial" w:cs="Arial"/>
              </w:rPr>
              <w:t xml:space="preserve"> </w:t>
            </w:r>
            <w:r w:rsidRPr="00795AF0">
              <w:rPr>
                <w:rFonts w:ascii="Arial" w:hAnsi="Arial" w:cs="Arial"/>
              </w:rPr>
              <w:t>i informacyjnych, podmiot</w:t>
            </w:r>
            <w:r w:rsidR="00DF5514" w:rsidRPr="00795AF0">
              <w:rPr>
                <w:rFonts w:ascii="Arial" w:hAnsi="Arial" w:cs="Arial"/>
              </w:rPr>
              <w:t>om zapewniającym obsługę prawną</w:t>
            </w:r>
            <w:r w:rsidR="00573EA9">
              <w:rPr>
                <w:rFonts w:ascii="Arial" w:hAnsi="Arial" w:cs="Arial"/>
              </w:rPr>
              <w:t xml:space="preserve"> </w:t>
            </w:r>
            <w:r w:rsidRPr="00795AF0">
              <w:rPr>
                <w:rFonts w:ascii="Arial" w:hAnsi="Arial" w:cs="Arial"/>
              </w:rPr>
              <w:t>i księgową oraz podmiotom uprawnionym do tego na mocy odrębnych przepisów prawa.</w:t>
            </w:r>
          </w:p>
        </w:tc>
      </w:tr>
      <w:tr w:rsidR="006B0CA0" w:rsidRPr="00795AF0" w14:paraId="24EFD20A" w14:textId="77777777" w:rsidTr="00990ABB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14:paraId="14A81F4E" w14:textId="77777777"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C5B6B3" w14:textId="77777777" w:rsidR="006B0CA0" w:rsidRPr="00795AF0" w:rsidRDefault="006B0CA0" w:rsidP="00990ABB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Zgoda na przetwarzanie danych osobowych może zostać cofnięta w dowolnym </w:t>
            </w:r>
            <w:r w:rsidR="00877886" w:rsidRPr="00795AF0">
              <w:rPr>
                <w:rFonts w:ascii="Arial" w:hAnsi="Arial" w:cs="Arial"/>
              </w:rPr>
              <w:t>momencie</w:t>
            </w:r>
            <w:r w:rsidR="00200758">
              <w:rPr>
                <w:rFonts w:ascii="Arial" w:hAnsi="Arial" w:cs="Arial"/>
              </w:rPr>
              <w:t>,</w:t>
            </w:r>
            <w:r w:rsidR="00877886" w:rsidRPr="00795AF0">
              <w:rPr>
                <w:rFonts w:ascii="Arial" w:hAnsi="Arial" w:cs="Arial"/>
              </w:rPr>
              <w:t xml:space="preserve"> bez wpływu na zgodność</w:t>
            </w:r>
            <w:r w:rsidR="00877886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 xml:space="preserve">z prawem przetwarzania, którego dokonano na podstawie zgody przed jej cofnięciem. </w:t>
            </w:r>
          </w:p>
          <w:p w14:paraId="0BFEAFD2" w14:textId="77777777"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4ABC702" w14:textId="77777777" w:rsidR="006B0CA0" w:rsidRPr="00795AF0" w:rsidRDefault="00B72E4A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Osoby, których dane dotyczą, mają</w:t>
            </w:r>
            <w:r w:rsidR="006B0CA0" w:rsidRPr="00795AF0">
              <w:rPr>
                <w:rFonts w:ascii="Arial" w:hAnsi="Arial" w:cs="Arial"/>
              </w:rPr>
              <w:t xml:space="preserve"> prawo do: </w:t>
            </w:r>
          </w:p>
          <w:p w14:paraId="0CFE68A7" w14:textId="77777777" w:rsidR="006B0CA0" w:rsidRPr="00795AF0" w:rsidRDefault="006B0CA0" w:rsidP="00990A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dostępu do treści danych osobowych;</w:t>
            </w:r>
          </w:p>
          <w:p w14:paraId="170188BD" w14:textId="77777777" w:rsidR="006B0CA0" w:rsidRPr="00795AF0" w:rsidRDefault="006B0CA0" w:rsidP="00990A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żądania</w:t>
            </w:r>
            <w:r w:rsidR="00200758">
              <w:rPr>
                <w:rFonts w:ascii="Arial" w:hAnsi="Arial" w:cs="Arial"/>
              </w:rPr>
              <w:t xml:space="preserve"> sprostowania danych osobowych,</w:t>
            </w:r>
            <w:r w:rsidR="00200758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które są nieprawidłowe;</w:t>
            </w:r>
          </w:p>
          <w:p w14:paraId="30E78BBC" w14:textId="77777777" w:rsidR="006B0CA0" w:rsidRPr="00795AF0" w:rsidRDefault="006B0CA0" w:rsidP="00990A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żądania usunięcia danych osobowych:</w:t>
            </w:r>
          </w:p>
          <w:p w14:paraId="3DE8734E" w14:textId="77777777" w:rsidR="006B0CA0" w:rsidRPr="00795AF0" w:rsidRDefault="006B0CA0" w:rsidP="00990AB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gdy dane </w:t>
            </w:r>
            <w:r w:rsidR="00934DC9" w:rsidRPr="00795AF0">
              <w:rPr>
                <w:rFonts w:ascii="Arial" w:hAnsi="Arial" w:cs="Arial"/>
              </w:rPr>
              <w:t>nie są niezbędne do celów,</w:t>
            </w:r>
            <w:r w:rsidR="00934DC9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dla których zostały zebrane,</w:t>
            </w:r>
          </w:p>
          <w:p w14:paraId="199C402B" w14:textId="77777777" w:rsidR="006B0CA0" w:rsidRPr="00795AF0" w:rsidRDefault="006B0CA0" w:rsidP="00990AB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po cofnięciu zgody na przetwarzanie danych,</w:t>
            </w:r>
          </w:p>
          <w:p w14:paraId="1A567A61" w14:textId="77777777" w:rsidR="00934DC9" w:rsidRPr="00200758" w:rsidRDefault="00CD1372" w:rsidP="0020075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gdy dane </w:t>
            </w:r>
            <w:r w:rsidR="006B0CA0" w:rsidRPr="00795AF0">
              <w:rPr>
                <w:rFonts w:ascii="Arial" w:hAnsi="Arial" w:cs="Arial"/>
              </w:rPr>
              <w:t>przetwarzane są niezgodnie z prawem;</w:t>
            </w:r>
          </w:p>
          <w:p w14:paraId="02A19D08" w14:textId="77777777" w:rsidR="006B0CA0" w:rsidRPr="00795AF0" w:rsidRDefault="006B0CA0" w:rsidP="00990A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żądania ograniczenia przetwarzania, gdy:</w:t>
            </w:r>
          </w:p>
          <w:p w14:paraId="0D11DB74" w14:textId="77777777" w:rsidR="006B0CA0" w:rsidRPr="00795AF0" w:rsidRDefault="006B0CA0" w:rsidP="00990AB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osoby te kwestionują prawidłowość danych osobowych,</w:t>
            </w:r>
          </w:p>
          <w:p w14:paraId="011CB6AE" w14:textId="77777777" w:rsidR="006B0CA0" w:rsidRPr="00795AF0" w:rsidRDefault="006B0CA0" w:rsidP="00990AB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lastRenderedPageBreak/>
              <w:t xml:space="preserve">przetwarzanie jest niezgodne z prawem, a osoby te sprzeciwiają się usunięciu danych osobowych, </w:t>
            </w:r>
          </w:p>
          <w:p w14:paraId="4598EAE5" w14:textId="77777777" w:rsidR="006B0CA0" w:rsidRPr="00795AF0" w:rsidRDefault="006B0CA0" w:rsidP="00990AB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Administrator nie </w:t>
            </w:r>
            <w:r w:rsidR="00934DC9" w:rsidRPr="00795AF0">
              <w:rPr>
                <w:rFonts w:ascii="Arial" w:hAnsi="Arial" w:cs="Arial"/>
              </w:rPr>
              <w:t>potrzebuje już danych osobowych</w:t>
            </w:r>
            <w:r w:rsidR="00934DC9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do celów przetwarzania, ale są one potrzebne osobom, których dane dot</w:t>
            </w:r>
            <w:r w:rsidR="00934DC9" w:rsidRPr="00795AF0">
              <w:rPr>
                <w:rFonts w:ascii="Arial" w:hAnsi="Arial" w:cs="Arial"/>
              </w:rPr>
              <w:t>yczą, do ustalenia, dochodzenia</w:t>
            </w:r>
            <w:r w:rsidR="00934DC9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lub obrony roszczeń.</w:t>
            </w:r>
          </w:p>
          <w:p w14:paraId="16783EE5" w14:textId="77777777" w:rsidR="006B0CA0" w:rsidRPr="00795AF0" w:rsidRDefault="006B0CA0" w:rsidP="00990ABB">
            <w:pPr>
              <w:pStyle w:val="Akapitzlist"/>
              <w:spacing w:after="0" w:line="240" w:lineRule="auto"/>
              <w:ind w:left="993"/>
              <w:jc w:val="both"/>
              <w:rPr>
                <w:rFonts w:ascii="Arial" w:hAnsi="Arial" w:cs="Arial"/>
              </w:rPr>
            </w:pPr>
          </w:p>
          <w:p w14:paraId="1E119E3A" w14:textId="77777777"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Przys</w:t>
            </w:r>
            <w:r w:rsidR="006D3931">
              <w:rPr>
                <w:rFonts w:ascii="Arial" w:hAnsi="Arial" w:cs="Arial"/>
              </w:rPr>
              <w:t>ługuje Państwu również prawo do</w:t>
            </w:r>
            <w:r w:rsidR="00877886" w:rsidRPr="00795AF0">
              <w:rPr>
                <w:rFonts w:ascii="Arial" w:hAnsi="Arial" w:cs="Arial"/>
              </w:rPr>
              <w:t xml:space="preserve"> wniesienia skargi</w:t>
            </w:r>
            <w:r w:rsidR="00877886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do organu nadzorczego</w:t>
            </w:r>
            <w:r w:rsidR="00200758">
              <w:rPr>
                <w:rFonts w:ascii="Arial" w:hAnsi="Arial" w:cs="Arial"/>
              </w:rPr>
              <w:t>,</w:t>
            </w:r>
            <w:r w:rsidRPr="00795AF0">
              <w:rPr>
                <w:rFonts w:ascii="Arial" w:hAnsi="Arial" w:cs="Arial"/>
              </w:rPr>
              <w:t xml:space="preserve"> tj. Prezesa Urzędu Ochrony Danych Osobowych.</w:t>
            </w:r>
          </w:p>
        </w:tc>
      </w:tr>
      <w:tr w:rsidR="006B0CA0" w:rsidRPr="00795AF0" w14:paraId="304CE49D" w14:textId="77777777" w:rsidTr="00990ABB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14:paraId="1F59A19A" w14:textId="77777777"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lastRenderedPageBreak/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994DDD" w14:textId="77777777"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6B0CA0" w:rsidRPr="00795AF0" w14:paraId="7AA69F5C" w14:textId="77777777" w:rsidTr="00990ABB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10EB1FE6" w14:textId="77777777"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336B43" w14:textId="77777777"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Dane osobowe nie są wykorzystywane do zautomatyzowanego podejmowania decyzji, w tym do profilowania.</w:t>
            </w:r>
          </w:p>
        </w:tc>
      </w:tr>
      <w:tr w:rsidR="006B0CA0" w:rsidRPr="00795AF0" w14:paraId="62573A93" w14:textId="77777777" w:rsidTr="00990ABB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653C8B33" w14:textId="77777777"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B50A41" w14:textId="77777777"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Podanie danych osobowych jest dobrowolne.</w:t>
            </w:r>
          </w:p>
        </w:tc>
      </w:tr>
    </w:tbl>
    <w:p w14:paraId="476F06DF" w14:textId="77777777" w:rsidR="006B0CA0" w:rsidRPr="00795AF0" w:rsidRDefault="006B0CA0" w:rsidP="006B0CA0">
      <w:pPr>
        <w:rPr>
          <w:rFonts w:ascii="Arial" w:hAnsi="Arial" w:cs="Arial"/>
        </w:rPr>
      </w:pPr>
    </w:p>
    <w:p w14:paraId="09678151" w14:textId="77777777" w:rsidR="006B0CA0" w:rsidRPr="00795AF0" w:rsidRDefault="006B0CA0" w:rsidP="006B0CA0">
      <w:pPr>
        <w:jc w:val="center"/>
        <w:rPr>
          <w:rFonts w:ascii="Arial" w:hAnsi="Arial" w:cs="Arial"/>
        </w:rPr>
      </w:pPr>
    </w:p>
    <w:p w14:paraId="62D8ADE8" w14:textId="77777777" w:rsidR="00185B6B" w:rsidRPr="00795AF0" w:rsidRDefault="00185B6B">
      <w:pPr>
        <w:rPr>
          <w:rFonts w:ascii="Arial" w:hAnsi="Arial" w:cs="Arial"/>
        </w:rPr>
      </w:pPr>
    </w:p>
    <w:sectPr w:rsidR="00185B6B" w:rsidRPr="00795AF0" w:rsidSect="00152962">
      <w:footerReference w:type="default" r:id="rId7"/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1A7EB" w14:textId="77777777" w:rsidR="0070441A" w:rsidRDefault="0070441A" w:rsidP="002F3AEC">
      <w:pPr>
        <w:spacing w:after="0" w:line="240" w:lineRule="auto"/>
      </w:pPr>
      <w:r>
        <w:separator/>
      </w:r>
    </w:p>
  </w:endnote>
  <w:endnote w:type="continuationSeparator" w:id="0">
    <w:p w14:paraId="56773C88" w14:textId="77777777" w:rsidR="0070441A" w:rsidRDefault="0070441A" w:rsidP="002F3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C6E6F" w14:textId="073D55A8" w:rsidR="002F3AEC" w:rsidRPr="00567021" w:rsidRDefault="002F3AEC" w:rsidP="005670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5E3F" w14:textId="77777777" w:rsidR="0070441A" w:rsidRDefault="0070441A" w:rsidP="002F3AEC">
      <w:pPr>
        <w:spacing w:after="0" w:line="240" w:lineRule="auto"/>
      </w:pPr>
      <w:r>
        <w:separator/>
      </w:r>
    </w:p>
  </w:footnote>
  <w:footnote w:type="continuationSeparator" w:id="0">
    <w:p w14:paraId="6B963197" w14:textId="77777777" w:rsidR="0070441A" w:rsidRDefault="0070441A" w:rsidP="002F3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8280740">
    <w:abstractNumId w:val="1"/>
  </w:num>
  <w:num w:numId="2" w16cid:durableId="60257831">
    <w:abstractNumId w:val="0"/>
  </w:num>
  <w:num w:numId="3" w16cid:durableId="276062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A0"/>
    <w:rsid w:val="00021DE4"/>
    <w:rsid w:val="00025E2D"/>
    <w:rsid w:val="00035918"/>
    <w:rsid w:val="000843D3"/>
    <w:rsid w:val="00087CBD"/>
    <w:rsid w:val="00165698"/>
    <w:rsid w:val="0016785C"/>
    <w:rsid w:val="00185B6B"/>
    <w:rsid w:val="001D38E2"/>
    <w:rsid w:val="00200758"/>
    <w:rsid w:val="00240E57"/>
    <w:rsid w:val="002E6349"/>
    <w:rsid w:val="002F3AEC"/>
    <w:rsid w:val="003701DB"/>
    <w:rsid w:val="003902B0"/>
    <w:rsid w:val="003C40E2"/>
    <w:rsid w:val="00441D98"/>
    <w:rsid w:val="004C325F"/>
    <w:rsid w:val="004F40C0"/>
    <w:rsid w:val="005552CE"/>
    <w:rsid w:val="00567021"/>
    <w:rsid w:val="00573EA9"/>
    <w:rsid w:val="005818D6"/>
    <w:rsid w:val="005F7190"/>
    <w:rsid w:val="006B0CA0"/>
    <w:rsid w:val="006D3931"/>
    <w:rsid w:val="006E0A46"/>
    <w:rsid w:val="006E234F"/>
    <w:rsid w:val="006F3132"/>
    <w:rsid w:val="0070441A"/>
    <w:rsid w:val="00795AF0"/>
    <w:rsid w:val="007E1B2B"/>
    <w:rsid w:val="00871933"/>
    <w:rsid w:val="00877886"/>
    <w:rsid w:val="0089500B"/>
    <w:rsid w:val="00934DC9"/>
    <w:rsid w:val="00973EED"/>
    <w:rsid w:val="009750BB"/>
    <w:rsid w:val="009A6890"/>
    <w:rsid w:val="009D6292"/>
    <w:rsid w:val="009F1195"/>
    <w:rsid w:val="00A812CF"/>
    <w:rsid w:val="00AA6FB2"/>
    <w:rsid w:val="00B53085"/>
    <w:rsid w:val="00B72E4A"/>
    <w:rsid w:val="00BE79F4"/>
    <w:rsid w:val="00BF4B57"/>
    <w:rsid w:val="00C04003"/>
    <w:rsid w:val="00C232BF"/>
    <w:rsid w:val="00C35711"/>
    <w:rsid w:val="00C40F1D"/>
    <w:rsid w:val="00C76448"/>
    <w:rsid w:val="00CD1372"/>
    <w:rsid w:val="00DF5514"/>
    <w:rsid w:val="00E93B64"/>
    <w:rsid w:val="00EB225C"/>
    <w:rsid w:val="00F463EC"/>
    <w:rsid w:val="00F809E5"/>
    <w:rsid w:val="00FA3FDB"/>
    <w:rsid w:val="00FE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58E5D"/>
  <w15:docId w15:val="{C6D97C72-9120-4739-B780-083F8A93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CA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0CA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B0CA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F3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3AE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F3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3AE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Robert Petrović</cp:lastModifiedBy>
  <cp:revision>4</cp:revision>
  <dcterms:created xsi:type="dcterms:W3CDTF">2023-09-13T10:16:00Z</dcterms:created>
  <dcterms:modified xsi:type="dcterms:W3CDTF">2023-09-25T11:45:00Z</dcterms:modified>
</cp:coreProperties>
</file>